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10D5A" w14:textId="762465E8" w:rsidR="005D221E" w:rsidRDefault="000D0C0C" w:rsidP="00D34239">
      <w:pPr>
        <w:pBdr>
          <w:bottom w:val="single" w:sz="4" w:space="1" w:color="auto"/>
        </w:pBdr>
        <w:rPr>
          <w:rFonts w:ascii="Arial Black" w:hAnsi="Arial Black"/>
          <w:b/>
        </w:rPr>
      </w:pPr>
      <w:r>
        <w:rPr>
          <w:rFonts w:ascii="Arial Black" w:hAnsi="Arial Black"/>
          <w:b/>
          <w:noProof/>
          <w:lang w:eastAsia="nl-NL"/>
        </w:rPr>
        <w:drawing>
          <wp:anchor distT="0" distB="0" distL="114300" distR="114300" simplePos="0" relativeHeight="251658240" behindDoc="0" locked="0" layoutInCell="1" allowOverlap="1" wp14:anchorId="401DF10E" wp14:editId="0926A2D1">
            <wp:simplePos x="0" y="0"/>
            <wp:positionH relativeFrom="column">
              <wp:posOffset>4631210</wp:posOffset>
            </wp:positionH>
            <wp:positionV relativeFrom="paragraph">
              <wp:posOffset>-431444</wp:posOffset>
            </wp:positionV>
            <wp:extent cx="1215483" cy="1237786"/>
            <wp:effectExtent l="0" t="0" r="3810" b="63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r="6019" b="5128"/>
                    <a:stretch/>
                  </pic:blipFill>
                  <pic:spPr bwMode="auto">
                    <a:xfrm>
                      <a:off x="0" y="0"/>
                      <a:ext cx="1216231" cy="12385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3556">
        <w:rPr>
          <w:rFonts w:ascii="Arial Black" w:hAnsi="Arial Black"/>
          <w:b/>
        </w:rPr>
        <w:t>Hand-out Bijbel in vogelvlucht Donderdag 15-10-2020</w:t>
      </w:r>
    </w:p>
    <w:p w14:paraId="3AEB9262" w14:textId="77777777" w:rsidR="00D4600B" w:rsidRDefault="00D4600B" w:rsidP="00D34239">
      <w:pPr>
        <w:rPr>
          <w:b/>
        </w:rPr>
      </w:pPr>
    </w:p>
    <w:p w14:paraId="7305D6E8" w14:textId="77777777" w:rsidR="00A916F4" w:rsidRDefault="00A916F4" w:rsidP="00A916F4">
      <w:pPr>
        <w:pStyle w:val="Geenafstand"/>
        <w:sectPr w:rsidR="00A916F4" w:rsidSect="00391B45">
          <w:pgSz w:w="11906" w:h="16838"/>
          <w:pgMar w:top="1134" w:right="1417" w:bottom="1417" w:left="1417" w:header="708" w:footer="708" w:gutter="0"/>
          <w:cols w:space="708"/>
          <w:docGrid w:linePitch="360"/>
        </w:sectPr>
      </w:pPr>
    </w:p>
    <w:p w14:paraId="63BEFA06" w14:textId="77777777" w:rsidR="00E53556" w:rsidRDefault="00E53556" w:rsidP="00E53556">
      <w:pPr>
        <w:rPr>
          <w:b/>
        </w:rPr>
      </w:pPr>
      <w:r>
        <w:rPr>
          <w:b/>
        </w:rPr>
        <w:lastRenderedPageBreak/>
        <w:t xml:space="preserve">1. De titel van het boek? </w:t>
      </w:r>
    </w:p>
    <w:p w14:paraId="4244F71F" w14:textId="28979C98" w:rsidR="00E53556" w:rsidRPr="00E53556" w:rsidRDefault="00E53556" w:rsidP="00E53556">
      <w:r w:rsidRPr="00E53556">
        <w:t>Bijbel (</w:t>
      </w:r>
      <w:proofErr w:type="spellStart"/>
      <w:r w:rsidRPr="00E53556">
        <w:t>Biblia</w:t>
      </w:r>
      <w:proofErr w:type="spellEnd"/>
      <w:r w:rsidRPr="00E53556">
        <w:t xml:space="preserve"> = boeken)</w:t>
      </w:r>
      <w:r>
        <w:t>, de Bijbel bestaat uit 66 boeken.</w:t>
      </w:r>
    </w:p>
    <w:p w14:paraId="46E8F08C" w14:textId="7B05B642" w:rsidR="00E53556" w:rsidRPr="00E53556" w:rsidRDefault="00E53556" w:rsidP="00E53556">
      <w:pPr>
        <w:rPr>
          <w:b/>
        </w:rPr>
      </w:pPr>
      <w:r w:rsidRPr="00E53556">
        <w:rPr>
          <w:b/>
        </w:rPr>
        <w:t>2. Wie zijn de schrijvers?</w:t>
      </w:r>
      <w:r>
        <w:rPr>
          <w:b/>
        </w:rPr>
        <w:t xml:space="preserve"> </w:t>
      </w:r>
    </w:p>
    <w:p w14:paraId="2F9134A3" w14:textId="48F8CAD3" w:rsidR="00E53556" w:rsidRDefault="00E53556" w:rsidP="00E53556">
      <w:r>
        <w:t>Joden, plusminus 40 verschillende mensen over een periode van 1500 jaar (uniek boek)</w:t>
      </w:r>
      <w:r>
        <w:t xml:space="preserve">. Daar achter schuilt de hand van </w:t>
      </w:r>
      <w:r>
        <w:t>God</w:t>
      </w:r>
      <w:r>
        <w:t>.</w:t>
      </w:r>
    </w:p>
    <w:p w14:paraId="709D0C2E" w14:textId="77777777" w:rsidR="00E53556" w:rsidRPr="00E53556" w:rsidRDefault="00E53556" w:rsidP="00E53556">
      <w:pPr>
        <w:rPr>
          <w:b/>
        </w:rPr>
      </w:pPr>
      <w:r w:rsidRPr="00E53556">
        <w:rPr>
          <w:b/>
        </w:rPr>
        <w:t xml:space="preserve">3. Wat is het genre (soort) van het verhaal? </w:t>
      </w:r>
    </w:p>
    <w:p w14:paraId="53E93F0A" w14:textId="582466E1" w:rsidR="00E53556" w:rsidRDefault="00E53556" w:rsidP="00E53556">
      <w:r>
        <w:t>G</w:t>
      </w:r>
      <w:r>
        <w:t>een sprookje.</w:t>
      </w:r>
      <w:r>
        <w:t xml:space="preserve"> Allerlei soorten genres.</w:t>
      </w:r>
      <w:r>
        <w:t xml:space="preserve"> Al die verschillende genres werpen een licht op wie God is. Daarom wordt het ook wel verkondigende literatuur genoemd: oftewel een tekst met een boodschap.</w:t>
      </w:r>
    </w:p>
    <w:p w14:paraId="36244610" w14:textId="77777777" w:rsidR="00E53556" w:rsidRPr="00E53556" w:rsidRDefault="00E53556" w:rsidP="00E53556">
      <w:pPr>
        <w:rPr>
          <w:b/>
        </w:rPr>
      </w:pPr>
      <w:r w:rsidRPr="00E53556">
        <w:rPr>
          <w:b/>
        </w:rPr>
        <w:t xml:space="preserve">4.Wie zijn de hoofdpersonen? </w:t>
      </w:r>
    </w:p>
    <w:p w14:paraId="28A0AF14" w14:textId="078BAC05" w:rsidR="00E53556" w:rsidRDefault="00E53556" w:rsidP="00E53556">
      <w:r>
        <w:t xml:space="preserve">In elk verhaal in de Bijbel komt wel een hoofdpersoon naar voren. Het mooie is dat in al die teksten die een geschiedenis van duizenden jaren beslaan, er één hoofdpersoon steeds terugkomt. Dat is God. </w:t>
      </w:r>
    </w:p>
    <w:p w14:paraId="37694EE2" w14:textId="77777777" w:rsidR="00E53556" w:rsidRPr="00E53556" w:rsidRDefault="00E53556" w:rsidP="00E53556">
      <w:pPr>
        <w:rPr>
          <w:b/>
        </w:rPr>
      </w:pPr>
      <w:r w:rsidRPr="00E53556">
        <w:rPr>
          <w:b/>
        </w:rPr>
        <w:t xml:space="preserve">5. Waar speelt het verhaal zich af? </w:t>
      </w:r>
    </w:p>
    <w:p w14:paraId="5E040BEA" w14:textId="1452ECF9" w:rsidR="00E53556" w:rsidRDefault="00E53556" w:rsidP="00E53556">
      <w:r>
        <w:t>Soms is dit heel duidelijk. Dan staat de plaats genoemd. Het heeft zich afgespeeld in het Midden-Oosten en zo werkelijk is de Bijbel dus.</w:t>
      </w:r>
    </w:p>
    <w:p w14:paraId="5C4A0BB7" w14:textId="77777777" w:rsidR="00E53556" w:rsidRPr="00E53556" w:rsidRDefault="00E53556" w:rsidP="00E53556">
      <w:pPr>
        <w:rPr>
          <w:b/>
        </w:rPr>
      </w:pPr>
      <w:r w:rsidRPr="00E53556">
        <w:rPr>
          <w:b/>
        </w:rPr>
        <w:t>6. Wanneer speelt het verhaal zich af?</w:t>
      </w:r>
    </w:p>
    <w:p w14:paraId="47BC53D5" w14:textId="2B0AFB27" w:rsidR="00E53556" w:rsidRDefault="00E53556" w:rsidP="00E53556">
      <w:r>
        <w:t xml:space="preserve">De tijd van het verhaal van de Bijbel beslaat de hele tijd. Het grootste deel van de Bijbel is echter geschreven tussen 1000 voor Christus en net iets na Christus. Daar ligt het zwaartepunt. </w:t>
      </w:r>
    </w:p>
    <w:p w14:paraId="1EE8F07E" w14:textId="5F51C9C7" w:rsidR="00E53556" w:rsidRPr="00E53556" w:rsidRDefault="00E53556" w:rsidP="00E53556">
      <w:pPr>
        <w:rPr>
          <w:b/>
        </w:rPr>
      </w:pPr>
      <w:r w:rsidRPr="00E53556">
        <w:rPr>
          <w:b/>
        </w:rPr>
        <w:t xml:space="preserve">7 </w:t>
      </w:r>
      <w:r w:rsidRPr="00E53556">
        <w:rPr>
          <w:b/>
        </w:rPr>
        <w:t>Voor wie is de Bijbel geschreven?</w:t>
      </w:r>
    </w:p>
    <w:p w14:paraId="695ECAA4" w14:textId="77777777" w:rsidR="00E53556" w:rsidRDefault="00E53556" w:rsidP="00E53556">
      <w:r>
        <w:t>Voor alle mensen. Dus ook voor jou.</w:t>
      </w:r>
    </w:p>
    <w:p w14:paraId="2E3002F2" w14:textId="77777777" w:rsidR="00E53556" w:rsidRDefault="00E53556" w:rsidP="00E53556">
      <w:pPr>
        <w:rPr>
          <w:b/>
        </w:rPr>
      </w:pPr>
      <w:r w:rsidRPr="00E53556">
        <w:rPr>
          <w:b/>
        </w:rPr>
        <w:t>8</w:t>
      </w:r>
      <w:r w:rsidRPr="00E53556">
        <w:rPr>
          <w:b/>
        </w:rPr>
        <w:t xml:space="preserve"> Een samenvatting</w:t>
      </w:r>
      <w:r>
        <w:rPr>
          <w:b/>
        </w:rPr>
        <w:t xml:space="preserve">? </w:t>
      </w:r>
    </w:p>
    <w:p w14:paraId="0513FB26" w14:textId="77777777" w:rsidR="00E53556" w:rsidRDefault="00E53556" w:rsidP="00E53556">
      <w:r>
        <w:t xml:space="preserve">Voor deze keer kunnen we de grote lijn van de voorgeschiedenis van Abraham zien. Die lijn loopt van de eerste mensen (Adam en Eva) langs </w:t>
      </w:r>
      <w:proofErr w:type="spellStart"/>
      <w:r>
        <w:t>Noach</w:t>
      </w:r>
      <w:proofErr w:type="spellEnd"/>
      <w:r>
        <w:t xml:space="preserve"> naar Abraham. Dat beslaat een geschiedenis van ongeveer 2000 jaar (van grofweg 4000 jaar voor Christus tot ongeveer 2000 jaar voor Christus). Die periode wordt beschreven tot het twaalfde hoofdstuk van Genesis, in maar een tiental pagina’s. </w:t>
      </w:r>
    </w:p>
    <w:p w14:paraId="4B42A83B" w14:textId="7FE896F3" w:rsidR="00391B45" w:rsidRDefault="00E53556" w:rsidP="00E53556">
      <w:r>
        <w:t xml:space="preserve">Volgende keer (29 oktober 2020) hoop ik een nieuw  filmpje te plaatsen (waarbij ik de lessen meeneem die ik heb geleerd bij het maken van dit filmpje). Deze avond gaan we in op de geschiedenis van Israël van Abraham tot Jezus. Dit beslaat grofweg de periode van 2000 </w:t>
      </w:r>
      <w:r w:rsidR="00391B45">
        <w:t>voor Christus tot het jaar nul.</w:t>
      </w:r>
    </w:p>
    <w:p w14:paraId="37AED5AF" w14:textId="4527AAF9" w:rsidR="004C096A" w:rsidRDefault="00391B45" w:rsidP="00391B45">
      <w:pPr>
        <w:rPr>
          <w:b/>
        </w:rPr>
      </w:pPr>
      <w:r>
        <w:t>Voor feedback of vragen, mail naar: dominee@kerkvannieuwpoort.nl</w:t>
      </w:r>
      <w:bookmarkStart w:id="0" w:name="_GoBack"/>
      <w:bookmarkEnd w:id="0"/>
    </w:p>
    <w:sectPr w:rsidR="004C096A" w:rsidSect="00391B45">
      <w:type w:val="continuous"/>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B310D"/>
    <w:multiLevelType w:val="hybridMultilevel"/>
    <w:tmpl w:val="F98AD7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E3E1FAC"/>
    <w:multiLevelType w:val="hybridMultilevel"/>
    <w:tmpl w:val="6AEA00C2"/>
    <w:lvl w:ilvl="0" w:tplc="BF6E8ED8">
      <w:start w:val="1"/>
      <w:numFmt w:val="low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
    <w:nsid w:val="0FF30475"/>
    <w:multiLevelType w:val="hybridMultilevel"/>
    <w:tmpl w:val="3642F094"/>
    <w:lvl w:ilvl="0" w:tplc="2F3EAC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7D15604"/>
    <w:multiLevelType w:val="hybridMultilevel"/>
    <w:tmpl w:val="46C2EB4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2C446154"/>
    <w:multiLevelType w:val="hybridMultilevel"/>
    <w:tmpl w:val="206ADF9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36D2600A"/>
    <w:multiLevelType w:val="hybridMultilevel"/>
    <w:tmpl w:val="5160675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2545CB4"/>
    <w:multiLevelType w:val="hybridMultilevel"/>
    <w:tmpl w:val="8DF47632"/>
    <w:lvl w:ilvl="0" w:tplc="2F3EAC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7D67346"/>
    <w:multiLevelType w:val="hybridMultilevel"/>
    <w:tmpl w:val="EEE4561E"/>
    <w:lvl w:ilvl="0" w:tplc="145A35C2">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74495982"/>
    <w:multiLevelType w:val="hybridMultilevel"/>
    <w:tmpl w:val="63DEAA40"/>
    <w:lvl w:ilvl="0" w:tplc="824AD0E4">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0075D0"/>
    <w:multiLevelType w:val="hybridMultilevel"/>
    <w:tmpl w:val="EEC6BFC8"/>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788E3256"/>
    <w:multiLevelType w:val="hybridMultilevel"/>
    <w:tmpl w:val="99389EAA"/>
    <w:lvl w:ilvl="0" w:tplc="6DEED64C">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7C54035D"/>
    <w:multiLevelType w:val="hybridMultilevel"/>
    <w:tmpl w:val="4B3A5E72"/>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7EC76ED7"/>
    <w:multiLevelType w:val="hybridMultilevel"/>
    <w:tmpl w:val="569E7B0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2"/>
  </w:num>
  <w:num w:numId="2">
    <w:abstractNumId w:val="10"/>
  </w:num>
  <w:num w:numId="3">
    <w:abstractNumId w:val="0"/>
  </w:num>
  <w:num w:numId="4">
    <w:abstractNumId w:val="1"/>
  </w:num>
  <w:num w:numId="5">
    <w:abstractNumId w:val="7"/>
  </w:num>
  <w:num w:numId="6">
    <w:abstractNumId w:val="4"/>
  </w:num>
  <w:num w:numId="7">
    <w:abstractNumId w:val="3"/>
  </w:num>
  <w:num w:numId="8">
    <w:abstractNumId w:val="8"/>
  </w:num>
  <w:num w:numId="9">
    <w:abstractNumId w:val="9"/>
  </w:num>
  <w:num w:numId="10">
    <w:abstractNumId w:val="11"/>
  </w:num>
  <w:num w:numId="11">
    <w:abstractNumId w:val="6"/>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DDB"/>
    <w:rsid w:val="00017137"/>
    <w:rsid w:val="00025E78"/>
    <w:rsid w:val="0005257C"/>
    <w:rsid w:val="000717D8"/>
    <w:rsid w:val="000874FA"/>
    <w:rsid w:val="000D0C0C"/>
    <w:rsid w:val="000D3855"/>
    <w:rsid w:val="000D3E90"/>
    <w:rsid w:val="000D5EA3"/>
    <w:rsid w:val="000E409F"/>
    <w:rsid w:val="000F5B88"/>
    <w:rsid w:val="000F713C"/>
    <w:rsid w:val="0012232D"/>
    <w:rsid w:val="00143AD6"/>
    <w:rsid w:val="0015720C"/>
    <w:rsid w:val="001669A6"/>
    <w:rsid w:val="001943DC"/>
    <w:rsid w:val="001D5E40"/>
    <w:rsid w:val="001E4349"/>
    <w:rsid w:val="001F30F9"/>
    <w:rsid w:val="00214946"/>
    <w:rsid w:val="00217F5F"/>
    <w:rsid w:val="00221B42"/>
    <w:rsid w:val="00233238"/>
    <w:rsid w:val="0025633D"/>
    <w:rsid w:val="002827AD"/>
    <w:rsid w:val="00294965"/>
    <w:rsid w:val="002978B8"/>
    <w:rsid w:val="002A35B5"/>
    <w:rsid w:val="002A3D89"/>
    <w:rsid w:val="002C1041"/>
    <w:rsid w:val="002E1751"/>
    <w:rsid w:val="002E49E1"/>
    <w:rsid w:val="0030736D"/>
    <w:rsid w:val="003231EB"/>
    <w:rsid w:val="00335EE6"/>
    <w:rsid w:val="00345D60"/>
    <w:rsid w:val="00372DB9"/>
    <w:rsid w:val="00386AAF"/>
    <w:rsid w:val="00391B45"/>
    <w:rsid w:val="003962EC"/>
    <w:rsid w:val="003B272C"/>
    <w:rsid w:val="004069AB"/>
    <w:rsid w:val="00424D86"/>
    <w:rsid w:val="004326E2"/>
    <w:rsid w:val="00435AC5"/>
    <w:rsid w:val="00443D00"/>
    <w:rsid w:val="00445046"/>
    <w:rsid w:val="00451F6D"/>
    <w:rsid w:val="00456D4F"/>
    <w:rsid w:val="004624C0"/>
    <w:rsid w:val="004813A0"/>
    <w:rsid w:val="004830AC"/>
    <w:rsid w:val="004962C1"/>
    <w:rsid w:val="004C096A"/>
    <w:rsid w:val="004F2B19"/>
    <w:rsid w:val="0050754E"/>
    <w:rsid w:val="00530CA8"/>
    <w:rsid w:val="005459BF"/>
    <w:rsid w:val="00594F0B"/>
    <w:rsid w:val="005D221E"/>
    <w:rsid w:val="006135FB"/>
    <w:rsid w:val="00625E3A"/>
    <w:rsid w:val="006442B6"/>
    <w:rsid w:val="006445DE"/>
    <w:rsid w:val="006455E0"/>
    <w:rsid w:val="0069231B"/>
    <w:rsid w:val="00697EF4"/>
    <w:rsid w:val="006E754B"/>
    <w:rsid w:val="007065D3"/>
    <w:rsid w:val="0072274C"/>
    <w:rsid w:val="00736C35"/>
    <w:rsid w:val="0076314A"/>
    <w:rsid w:val="007935C0"/>
    <w:rsid w:val="007A678C"/>
    <w:rsid w:val="007D2319"/>
    <w:rsid w:val="007D61ED"/>
    <w:rsid w:val="007E50FB"/>
    <w:rsid w:val="007F429E"/>
    <w:rsid w:val="00802633"/>
    <w:rsid w:val="00821803"/>
    <w:rsid w:val="00830484"/>
    <w:rsid w:val="00843D9B"/>
    <w:rsid w:val="008457B6"/>
    <w:rsid w:val="008735CE"/>
    <w:rsid w:val="008A1DDB"/>
    <w:rsid w:val="008B7B61"/>
    <w:rsid w:val="008C07BF"/>
    <w:rsid w:val="008D0625"/>
    <w:rsid w:val="008D3857"/>
    <w:rsid w:val="008E2B52"/>
    <w:rsid w:val="008E56B9"/>
    <w:rsid w:val="0092130A"/>
    <w:rsid w:val="0094566D"/>
    <w:rsid w:val="00945975"/>
    <w:rsid w:val="00952DF4"/>
    <w:rsid w:val="0096217B"/>
    <w:rsid w:val="00980E90"/>
    <w:rsid w:val="00991C4C"/>
    <w:rsid w:val="009A3EBB"/>
    <w:rsid w:val="009A773F"/>
    <w:rsid w:val="009B34B8"/>
    <w:rsid w:val="009B3F59"/>
    <w:rsid w:val="009E2989"/>
    <w:rsid w:val="009E3374"/>
    <w:rsid w:val="00A01F69"/>
    <w:rsid w:val="00A15E17"/>
    <w:rsid w:val="00A60B6E"/>
    <w:rsid w:val="00A77C07"/>
    <w:rsid w:val="00A82F62"/>
    <w:rsid w:val="00A916F4"/>
    <w:rsid w:val="00AA74FD"/>
    <w:rsid w:val="00AC1A72"/>
    <w:rsid w:val="00AD2BE7"/>
    <w:rsid w:val="00AD67F8"/>
    <w:rsid w:val="00AF743B"/>
    <w:rsid w:val="00B3697B"/>
    <w:rsid w:val="00B713EC"/>
    <w:rsid w:val="00B873DC"/>
    <w:rsid w:val="00B9079F"/>
    <w:rsid w:val="00BB4BC2"/>
    <w:rsid w:val="00BC22B2"/>
    <w:rsid w:val="00BD0BCA"/>
    <w:rsid w:val="00C1479B"/>
    <w:rsid w:val="00C33249"/>
    <w:rsid w:val="00C41F74"/>
    <w:rsid w:val="00C52521"/>
    <w:rsid w:val="00C52640"/>
    <w:rsid w:val="00C667F7"/>
    <w:rsid w:val="00C83B5E"/>
    <w:rsid w:val="00CA43B4"/>
    <w:rsid w:val="00CC2A93"/>
    <w:rsid w:val="00D311C5"/>
    <w:rsid w:val="00D34064"/>
    <w:rsid w:val="00D34239"/>
    <w:rsid w:val="00D4600B"/>
    <w:rsid w:val="00D52E15"/>
    <w:rsid w:val="00D6187F"/>
    <w:rsid w:val="00D74DAF"/>
    <w:rsid w:val="00D91E04"/>
    <w:rsid w:val="00DA2047"/>
    <w:rsid w:val="00DA25A3"/>
    <w:rsid w:val="00DD66B5"/>
    <w:rsid w:val="00DF20FB"/>
    <w:rsid w:val="00E001D0"/>
    <w:rsid w:val="00E30EF4"/>
    <w:rsid w:val="00E354FF"/>
    <w:rsid w:val="00E45616"/>
    <w:rsid w:val="00E53556"/>
    <w:rsid w:val="00E55AEA"/>
    <w:rsid w:val="00E6374C"/>
    <w:rsid w:val="00E744B3"/>
    <w:rsid w:val="00EB5C22"/>
    <w:rsid w:val="00EB6457"/>
    <w:rsid w:val="00EB67B2"/>
    <w:rsid w:val="00EC3ED7"/>
    <w:rsid w:val="00EE3588"/>
    <w:rsid w:val="00EF3647"/>
    <w:rsid w:val="00F00049"/>
    <w:rsid w:val="00F26380"/>
    <w:rsid w:val="00F319C7"/>
    <w:rsid w:val="00F33C4E"/>
    <w:rsid w:val="00F450B6"/>
    <w:rsid w:val="00F470D2"/>
    <w:rsid w:val="00F53DA9"/>
    <w:rsid w:val="00F576B5"/>
    <w:rsid w:val="00F756B3"/>
    <w:rsid w:val="00F76C9D"/>
    <w:rsid w:val="00F816B8"/>
    <w:rsid w:val="00F8549A"/>
    <w:rsid w:val="00FB633D"/>
    <w:rsid w:val="00FC038B"/>
    <w:rsid w:val="00FC6161"/>
    <w:rsid w:val="00FE40A3"/>
    <w:rsid w:val="00FE7815"/>
    <w:rsid w:val="00FF60D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3F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F5B8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A1DDB"/>
    <w:pPr>
      <w:ind w:left="720"/>
      <w:contextualSpacing/>
    </w:pPr>
  </w:style>
  <w:style w:type="character" w:styleId="Nadruk">
    <w:name w:val="Emphasis"/>
    <w:basedOn w:val="Standaardalinea-lettertype"/>
    <w:uiPriority w:val="20"/>
    <w:qFormat/>
    <w:rsid w:val="00594F0B"/>
    <w:rPr>
      <w:b/>
      <w:bCs/>
      <w:i w:val="0"/>
      <w:iCs w:val="0"/>
    </w:rPr>
  </w:style>
  <w:style w:type="character" w:customStyle="1" w:styleId="st">
    <w:name w:val="st"/>
    <w:basedOn w:val="Standaardalinea-lettertype"/>
    <w:rsid w:val="00594F0B"/>
  </w:style>
  <w:style w:type="character" w:customStyle="1" w:styleId="tl1">
    <w:name w:val="tl1"/>
    <w:basedOn w:val="Standaardalinea-lettertype"/>
    <w:rsid w:val="00E45616"/>
    <w:rPr>
      <w:i/>
      <w:iCs/>
    </w:rPr>
  </w:style>
  <w:style w:type="paragraph" w:styleId="Ballontekst">
    <w:name w:val="Balloon Text"/>
    <w:basedOn w:val="Standaard"/>
    <w:link w:val="BallontekstChar"/>
    <w:uiPriority w:val="99"/>
    <w:semiHidden/>
    <w:unhideWhenUsed/>
    <w:rsid w:val="00E4561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45616"/>
    <w:rPr>
      <w:rFonts w:ascii="Tahoma" w:hAnsi="Tahoma" w:cs="Tahoma"/>
      <w:sz w:val="16"/>
      <w:szCs w:val="16"/>
    </w:rPr>
  </w:style>
  <w:style w:type="paragraph" w:styleId="Geenafstand">
    <w:name w:val="No Spacing"/>
    <w:uiPriority w:val="1"/>
    <w:qFormat/>
    <w:rsid w:val="00A916F4"/>
    <w:pPr>
      <w:spacing w:after="0" w:line="240" w:lineRule="auto"/>
    </w:pPr>
  </w:style>
  <w:style w:type="paragraph" w:customStyle="1" w:styleId="Default">
    <w:name w:val="Default"/>
    <w:rsid w:val="00372DB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F5B8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A1DDB"/>
    <w:pPr>
      <w:ind w:left="720"/>
      <w:contextualSpacing/>
    </w:pPr>
  </w:style>
  <w:style w:type="character" w:styleId="Nadruk">
    <w:name w:val="Emphasis"/>
    <w:basedOn w:val="Standaardalinea-lettertype"/>
    <w:uiPriority w:val="20"/>
    <w:qFormat/>
    <w:rsid w:val="00594F0B"/>
    <w:rPr>
      <w:b/>
      <w:bCs/>
      <w:i w:val="0"/>
      <w:iCs w:val="0"/>
    </w:rPr>
  </w:style>
  <w:style w:type="character" w:customStyle="1" w:styleId="st">
    <w:name w:val="st"/>
    <w:basedOn w:val="Standaardalinea-lettertype"/>
    <w:rsid w:val="00594F0B"/>
  </w:style>
  <w:style w:type="character" w:customStyle="1" w:styleId="tl1">
    <w:name w:val="tl1"/>
    <w:basedOn w:val="Standaardalinea-lettertype"/>
    <w:rsid w:val="00E45616"/>
    <w:rPr>
      <w:i/>
      <w:iCs/>
    </w:rPr>
  </w:style>
  <w:style w:type="paragraph" w:styleId="Ballontekst">
    <w:name w:val="Balloon Text"/>
    <w:basedOn w:val="Standaard"/>
    <w:link w:val="BallontekstChar"/>
    <w:uiPriority w:val="99"/>
    <w:semiHidden/>
    <w:unhideWhenUsed/>
    <w:rsid w:val="00E4561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45616"/>
    <w:rPr>
      <w:rFonts w:ascii="Tahoma" w:hAnsi="Tahoma" w:cs="Tahoma"/>
      <w:sz w:val="16"/>
      <w:szCs w:val="16"/>
    </w:rPr>
  </w:style>
  <w:style w:type="paragraph" w:styleId="Geenafstand">
    <w:name w:val="No Spacing"/>
    <w:uiPriority w:val="1"/>
    <w:qFormat/>
    <w:rsid w:val="00A916F4"/>
    <w:pPr>
      <w:spacing w:after="0" w:line="240" w:lineRule="auto"/>
    </w:pPr>
  </w:style>
  <w:style w:type="paragraph" w:customStyle="1" w:styleId="Default">
    <w:name w:val="Default"/>
    <w:rsid w:val="00372DB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1705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CMBaan</dc:creator>
  <cp:lastModifiedBy>Gebruiker</cp:lastModifiedBy>
  <cp:revision>2</cp:revision>
  <cp:lastPrinted>2013-01-29T18:17:00Z</cp:lastPrinted>
  <dcterms:created xsi:type="dcterms:W3CDTF">2020-10-15T07:53:00Z</dcterms:created>
  <dcterms:modified xsi:type="dcterms:W3CDTF">2020-10-15T07:53:00Z</dcterms:modified>
</cp:coreProperties>
</file>